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C5" w:rsidRDefault="00043AC5">
      <w:pPr>
        <w:rPr>
          <w:b/>
        </w:rPr>
      </w:pPr>
    </w:p>
    <w:p w:rsidR="00043AC5" w:rsidRDefault="00043AC5">
      <w:pPr>
        <w:rPr>
          <w:b/>
        </w:rPr>
      </w:pPr>
    </w:p>
    <w:p w:rsidR="009C6F6B" w:rsidRPr="00043AC5" w:rsidRDefault="003D373D">
      <w:pPr>
        <w:rPr>
          <w:b/>
        </w:rPr>
      </w:pPr>
      <w:r w:rsidRPr="00043AC5">
        <w:rPr>
          <w:b/>
        </w:rPr>
        <w:t>VAALIKOKOUSMUISTIO</w:t>
      </w:r>
    </w:p>
    <w:p w:rsidR="003D373D" w:rsidRDefault="003D373D">
      <w:proofErr w:type="spellStart"/>
      <w:r>
        <w:t>Donkkikunkut</w:t>
      </w:r>
      <w:proofErr w:type="spellEnd"/>
      <w:r>
        <w:t xml:space="preserve"> ry</w:t>
      </w:r>
    </w:p>
    <w:p w:rsidR="003D373D" w:rsidRDefault="003D373D">
      <w:r>
        <w:t>maanantai 20.5.2019</w:t>
      </w:r>
    </w:p>
    <w:p w:rsidR="00043AC5" w:rsidRDefault="00043AC5">
      <w:pPr>
        <w:rPr>
          <w:b/>
        </w:rPr>
      </w:pPr>
    </w:p>
    <w:p w:rsidR="00097A9D" w:rsidRPr="00043AC5" w:rsidRDefault="00097A9D">
      <w:pPr>
        <w:rPr>
          <w:b/>
        </w:rPr>
      </w:pPr>
      <w:r w:rsidRPr="00043AC5">
        <w:rPr>
          <w:b/>
        </w:rPr>
        <w:t>Läsnä</w:t>
      </w:r>
    </w:p>
    <w:p w:rsidR="00097A9D" w:rsidRDefault="00097A9D" w:rsidP="00097A9D">
      <w:r>
        <w:t xml:space="preserve">Anna-Riikka Salo </w:t>
      </w:r>
    </w:p>
    <w:p w:rsidR="00097A9D" w:rsidRDefault="00097A9D" w:rsidP="00097A9D">
      <w:r>
        <w:t xml:space="preserve">Maria Lehtonen </w:t>
      </w:r>
    </w:p>
    <w:p w:rsidR="00097A9D" w:rsidRDefault="00097A9D" w:rsidP="00097A9D">
      <w:r>
        <w:t xml:space="preserve">Melinda </w:t>
      </w:r>
      <w:proofErr w:type="spellStart"/>
      <w:r>
        <w:t>Güneysel</w:t>
      </w:r>
      <w:proofErr w:type="spellEnd"/>
      <w:r>
        <w:t xml:space="preserve">-Tuominen </w:t>
      </w:r>
    </w:p>
    <w:p w:rsidR="00097A9D" w:rsidRDefault="00097A9D" w:rsidP="00097A9D">
      <w:r>
        <w:t xml:space="preserve">Marika Mattila </w:t>
      </w:r>
    </w:p>
    <w:p w:rsidR="00097A9D" w:rsidRDefault="00097A9D" w:rsidP="00097A9D">
      <w:proofErr w:type="spellStart"/>
      <w:r>
        <w:t>Evi</w:t>
      </w:r>
      <w:proofErr w:type="spellEnd"/>
      <w:r>
        <w:t xml:space="preserve"> </w:t>
      </w:r>
      <w:proofErr w:type="spellStart"/>
      <w:r>
        <w:t>Lunden</w:t>
      </w:r>
      <w:proofErr w:type="spellEnd"/>
      <w:r>
        <w:t xml:space="preserve"> </w:t>
      </w:r>
    </w:p>
    <w:p w:rsidR="00097A9D" w:rsidRDefault="00097A9D" w:rsidP="00097A9D">
      <w:r>
        <w:t xml:space="preserve">Laura </w:t>
      </w:r>
      <w:proofErr w:type="spellStart"/>
      <w:r>
        <w:t>Ruohisto</w:t>
      </w:r>
      <w:proofErr w:type="spellEnd"/>
      <w:r>
        <w:t xml:space="preserve"> </w:t>
      </w:r>
    </w:p>
    <w:p w:rsidR="00097A9D" w:rsidRDefault="00097A9D" w:rsidP="00097A9D">
      <w:r>
        <w:t xml:space="preserve">Mia </w:t>
      </w:r>
      <w:proofErr w:type="spellStart"/>
      <w:r>
        <w:t>Buss</w:t>
      </w:r>
      <w:proofErr w:type="spellEnd"/>
    </w:p>
    <w:p w:rsidR="00097A9D" w:rsidRDefault="00097A9D" w:rsidP="00097A9D">
      <w:r>
        <w:t>Taija</w:t>
      </w:r>
      <w:r w:rsidR="005E79BB">
        <w:t xml:space="preserve"> Laine</w:t>
      </w:r>
    </w:p>
    <w:p w:rsidR="00097A9D" w:rsidRDefault="00097A9D" w:rsidP="00097A9D">
      <w:r>
        <w:t>Mira</w:t>
      </w:r>
      <w:r w:rsidR="005E79BB">
        <w:t xml:space="preserve"> Virkki</w:t>
      </w:r>
    </w:p>
    <w:p w:rsidR="00097A9D" w:rsidRDefault="00097A9D" w:rsidP="00097A9D">
      <w:r>
        <w:t>Inari</w:t>
      </w:r>
      <w:r w:rsidR="005E79BB">
        <w:t xml:space="preserve"> </w:t>
      </w:r>
      <w:proofErr w:type="spellStart"/>
      <w:r w:rsidR="005E79BB">
        <w:t>Mölsä</w:t>
      </w:r>
      <w:proofErr w:type="spellEnd"/>
    </w:p>
    <w:p w:rsidR="00097A9D" w:rsidRDefault="00097A9D" w:rsidP="00097A9D">
      <w:r>
        <w:t>Johanna Hasselgren</w:t>
      </w:r>
    </w:p>
    <w:p w:rsidR="005E79BB" w:rsidRDefault="005E79BB" w:rsidP="00097A9D"/>
    <w:p w:rsidR="00097A9D" w:rsidRDefault="00097A9D" w:rsidP="00097A9D">
      <w:r>
        <w:t>1. Puhe</w:t>
      </w:r>
      <w:r w:rsidR="00043AC5">
        <w:t>enjohtaja avasi kokouksen klo 19.</w:t>
      </w:r>
      <w:r w:rsidR="00FE525C">
        <w:t>25</w:t>
      </w:r>
      <w:r>
        <w:t xml:space="preserve">. </w:t>
      </w:r>
    </w:p>
    <w:p w:rsidR="00097A9D" w:rsidRDefault="00097A9D" w:rsidP="00097A9D"/>
    <w:p w:rsidR="00097A9D" w:rsidRDefault="00097A9D" w:rsidP="00097A9D">
      <w:r>
        <w:t xml:space="preserve">2. Valitaan kokouksen puheenjohtaja, sihteeri ja kaksi pöytäkirjantarkastajaa </w:t>
      </w:r>
    </w:p>
    <w:p w:rsidR="00097A9D" w:rsidRDefault="00097A9D" w:rsidP="00097A9D">
      <w:r>
        <w:t>Kokouksen puheenjoht</w:t>
      </w:r>
      <w:r w:rsidR="00FE525C">
        <w:t>ajaksi valittiin Maria Lehtonen ja sihteeriksi Johanna Hasselgren</w:t>
      </w:r>
      <w:r>
        <w:t xml:space="preserve">. </w:t>
      </w:r>
    </w:p>
    <w:p w:rsidR="00097A9D" w:rsidRDefault="00097A9D" w:rsidP="00097A9D">
      <w:r>
        <w:t>Pöytäkirjantarkasta</w:t>
      </w:r>
      <w:r w:rsidR="00FE525C">
        <w:t>jiksi Anna-Riikka Salo ja Mira Virkki</w:t>
      </w:r>
      <w:r>
        <w:t xml:space="preserve">. </w:t>
      </w:r>
    </w:p>
    <w:p w:rsidR="00097A9D" w:rsidRDefault="00097A9D" w:rsidP="00097A9D"/>
    <w:p w:rsidR="00097A9D" w:rsidRDefault="00097A9D" w:rsidP="00097A9D">
      <w:r>
        <w:t xml:space="preserve">3. Laillisuus ja päätösvaltaisuus </w:t>
      </w:r>
    </w:p>
    <w:p w:rsidR="00097A9D" w:rsidRDefault="00097A9D" w:rsidP="00097A9D">
      <w:r>
        <w:t xml:space="preserve">Kokous todettiin päätösvaltaiseksi ja laillisesti kokoon kutsutuksi. </w:t>
      </w:r>
    </w:p>
    <w:p w:rsidR="00097A9D" w:rsidRDefault="00097A9D" w:rsidP="00097A9D"/>
    <w:p w:rsidR="00097A9D" w:rsidRDefault="00097A9D" w:rsidP="00097A9D">
      <w:r>
        <w:t xml:space="preserve">4. Kokouksen työjärjestyksen hyväksyminen </w:t>
      </w:r>
    </w:p>
    <w:p w:rsidR="00097A9D" w:rsidRDefault="00097A9D" w:rsidP="00097A9D">
      <w:r>
        <w:t xml:space="preserve">Hyväksyttiin työjärjestys. </w:t>
      </w:r>
    </w:p>
    <w:p w:rsidR="00097A9D" w:rsidRDefault="00097A9D" w:rsidP="00097A9D"/>
    <w:p w:rsidR="00097A9D" w:rsidRDefault="00097A9D" w:rsidP="00097A9D">
      <w:r>
        <w:lastRenderedPageBreak/>
        <w:t xml:space="preserve">5. Hallituksen puheenjohtajan valinta </w:t>
      </w:r>
    </w:p>
    <w:p w:rsidR="00097A9D" w:rsidRDefault="00097A9D" w:rsidP="00097A9D">
      <w:r>
        <w:t>Hallituksen puheenjoh</w:t>
      </w:r>
      <w:r w:rsidR="00FE525C">
        <w:t>tajaksi valittiin Marika Mattila</w:t>
      </w:r>
      <w:r>
        <w:t>.</w:t>
      </w:r>
    </w:p>
    <w:p w:rsidR="00097A9D" w:rsidRDefault="00097A9D" w:rsidP="00097A9D"/>
    <w:p w:rsidR="00097A9D" w:rsidRDefault="00097A9D" w:rsidP="00097A9D">
      <w:r>
        <w:t xml:space="preserve">6. Hallituksen jäsenet erovuoroisten tilalle </w:t>
      </w:r>
    </w:p>
    <w:p w:rsidR="00097A9D" w:rsidRDefault="00097A9D" w:rsidP="00097A9D">
      <w:r>
        <w:t>Hallituksessa jatkava</w:t>
      </w:r>
      <w:r w:rsidR="00FE525C">
        <w:t xml:space="preserve">t Markka ja Marika ja lisäksi valittiin Mira ja Johanna </w:t>
      </w:r>
    </w:p>
    <w:p w:rsidR="00097A9D" w:rsidRDefault="00097A9D" w:rsidP="00097A9D"/>
    <w:p w:rsidR="00097A9D" w:rsidRDefault="00097A9D" w:rsidP="00097A9D">
      <w:r>
        <w:t>Puheenjohtaja Marika Mattila</w:t>
      </w:r>
    </w:p>
    <w:p w:rsidR="00097A9D" w:rsidRDefault="00097A9D" w:rsidP="00097A9D">
      <w:r>
        <w:t>Var</w:t>
      </w:r>
      <w:r w:rsidR="00FE525C">
        <w:t>apuheenjohtaja Mira Virkki</w:t>
      </w:r>
    </w:p>
    <w:p w:rsidR="00097A9D" w:rsidRDefault="00097A9D" w:rsidP="00097A9D">
      <w:r>
        <w:t>Taloudenhoitaja Maria Lehtonen</w:t>
      </w:r>
    </w:p>
    <w:p w:rsidR="00097A9D" w:rsidRDefault="00FE525C" w:rsidP="00097A9D">
      <w:r>
        <w:t>Sihteeri Johanna Hasselgren</w:t>
      </w:r>
    </w:p>
    <w:p w:rsidR="00097A9D" w:rsidRDefault="00097A9D" w:rsidP="00097A9D"/>
    <w:p w:rsidR="00097A9D" w:rsidRDefault="00097A9D" w:rsidP="00097A9D">
      <w:r>
        <w:t xml:space="preserve">7. Toiminnantarkastajan ja varatoiminnantarkastajan valinta </w:t>
      </w:r>
    </w:p>
    <w:p w:rsidR="00097A9D" w:rsidRDefault="00097A9D" w:rsidP="00097A9D">
      <w:r>
        <w:t>Toiminnantarkasta</w:t>
      </w:r>
      <w:r w:rsidR="00EA6490">
        <w:t xml:space="preserve">jaksi valittiin Inari </w:t>
      </w:r>
      <w:proofErr w:type="spellStart"/>
      <w:r w:rsidR="00EA6490">
        <w:t>Mölsä</w:t>
      </w:r>
      <w:proofErr w:type="spellEnd"/>
      <w:r>
        <w:t xml:space="preserve"> ja varatoimi</w:t>
      </w:r>
      <w:r w:rsidR="00EA6490">
        <w:t xml:space="preserve">nnantarkastajaksi Mia </w:t>
      </w:r>
      <w:proofErr w:type="spellStart"/>
      <w:r w:rsidR="00EA6490">
        <w:t>Buss</w:t>
      </w:r>
      <w:proofErr w:type="spellEnd"/>
    </w:p>
    <w:p w:rsidR="00097A9D" w:rsidRDefault="00097A9D" w:rsidP="00097A9D"/>
    <w:p w:rsidR="00097A9D" w:rsidRDefault="00097A9D" w:rsidP="00097A9D">
      <w:r>
        <w:t>8. Muut seuran toiminnan vastuualueet</w:t>
      </w:r>
    </w:p>
    <w:p w:rsidR="00097A9D" w:rsidRDefault="00097A9D" w:rsidP="00097A9D"/>
    <w:p w:rsidR="00097A9D" w:rsidRDefault="00097A9D" w:rsidP="00097A9D">
      <w:r>
        <w:t>8.1 pelit</w:t>
      </w:r>
    </w:p>
    <w:p w:rsidR="00113F52" w:rsidRDefault="00097A9D" w:rsidP="00097A9D">
      <w:pPr>
        <w:rPr>
          <w:strike/>
        </w:rPr>
      </w:pPr>
      <w:proofErr w:type="spellStart"/>
      <w:r>
        <w:t>Mellu</w:t>
      </w:r>
      <w:proofErr w:type="spellEnd"/>
      <w:r>
        <w:t xml:space="preserve"> </w:t>
      </w:r>
      <w:r w:rsidR="00EA6490">
        <w:t xml:space="preserve">hakee pelivuorot, </w:t>
      </w:r>
      <w:r>
        <w:t xml:space="preserve">syöttää pelit </w:t>
      </w:r>
      <w:proofErr w:type="spellStart"/>
      <w:r>
        <w:t>ﬁba</w:t>
      </w:r>
      <w:proofErr w:type="spellEnd"/>
      <w:r>
        <w:t>-ohjelmaan ja nim</w:t>
      </w:r>
      <w:r w:rsidR="00EA6490">
        <w:t>enhuutoon</w:t>
      </w:r>
      <w:r>
        <w:t xml:space="preserve">. </w:t>
      </w:r>
      <w:r w:rsidR="001B7A84">
        <w:t>Pelivuoroja haetaan ensisijaisesti sunnuntaille, torstaille, jos sunnuntai ei onnistu.</w:t>
      </w:r>
    </w:p>
    <w:p w:rsidR="00EA6490" w:rsidRDefault="00EA6490" w:rsidP="00097A9D">
      <w:r>
        <w:t>Mia on jo hakenut treenivuorot.</w:t>
      </w:r>
    </w:p>
    <w:p w:rsidR="00097A9D" w:rsidRDefault="00113F52" w:rsidP="00097A9D">
      <w:r>
        <w:t>Laura täyttää ja</w:t>
      </w:r>
      <w:r w:rsidR="00097A9D">
        <w:t xml:space="preserve"> toimittaa pöytäkirjat sarjavastaavalle</w:t>
      </w:r>
      <w:r>
        <w:t xml:space="preserve"> sekä tuo kynät</w:t>
      </w:r>
      <w:r w:rsidR="00097A9D">
        <w:t xml:space="preserve">. </w:t>
      </w:r>
    </w:p>
    <w:p w:rsidR="00097A9D" w:rsidRDefault="00113F52" w:rsidP="00097A9D">
      <w:r>
        <w:t>Inari jatkaa</w:t>
      </w:r>
      <w:r w:rsidR="00097A9D">
        <w:t xml:space="preserve"> peliasuasian selvittämistä.</w:t>
      </w:r>
    </w:p>
    <w:p w:rsidR="00113F52" w:rsidRDefault="00113F52" w:rsidP="00097A9D">
      <w:r>
        <w:t>Johanna</w:t>
      </w:r>
      <w:r w:rsidR="00097A9D">
        <w:t xml:space="preserve"> tekee toimitsijavuorolistan</w:t>
      </w:r>
      <w:r>
        <w:t>.</w:t>
      </w:r>
    </w:p>
    <w:p w:rsidR="00113F52" w:rsidRDefault="00113F52" w:rsidP="00097A9D">
      <w:r>
        <w:t>Kapteenivuoro on kiertävä, vaihtuu peleittäin.</w:t>
      </w:r>
    </w:p>
    <w:p w:rsidR="00113F52" w:rsidRDefault="00113F52" w:rsidP="00097A9D">
      <w:r>
        <w:t>Inari selvittää valmentajaa ainakin peleihin, mahdollisesti myös treeneihin. Jos ei tule ulkopuolista valmentajaa, Inari tekee listan pel</w:t>
      </w:r>
      <w:r w:rsidR="0052495B">
        <w:t>ien valmentajista.</w:t>
      </w:r>
    </w:p>
    <w:p w:rsidR="00064288" w:rsidRDefault="00064288" w:rsidP="00097A9D">
      <w:r>
        <w:t>Ensi kaudelle on nyt ilmoittautunut 13 lisenssillistä,</w:t>
      </w:r>
      <w:r w:rsidR="009B72F7">
        <w:t xml:space="preserve"> mahdollisesti saa</w:t>
      </w:r>
      <w:r w:rsidR="001654CC">
        <w:t>ttaa tulla 16. Keskustellaan kuin aikuiset, mikäli peleihin on tulossa liikaa pelaajia.</w:t>
      </w:r>
      <w:r w:rsidR="00494631">
        <w:t xml:space="preserve"> </w:t>
      </w:r>
    </w:p>
    <w:p w:rsidR="00C15523" w:rsidRDefault="008D3E94" w:rsidP="00097A9D">
      <w:r>
        <w:t xml:space="preserve">Vaihdoista: Kun vaihto on pyydetty tuomarilta, pitää sen joka on vaihtoon pyydetty tulla. </w:t>
      </w:r>
    </w:p>
    <w:p w:rsidR="00097A9D" w:rsidRDefault="00097A9D" w:rsidP="00097A9D"/>
    <w:p w:rsidR="00097A9D" w:rsidRDefault="00097A9D" w:rsidP="00097A9D">
      <w:r>
        <w:t>8.2 treenit</w:t>
      </w:r>
    </w:p>
    <w:p w:rsidR="00097A9D" w:rsidRDefault="0052495B" w:rsidP="00097A9D">
      <w:r>
        <w:lastRenderedPageBreak/>
        <w:t>Treenivuoro on torstaisin Kalasataman koululla klo 19-20.30.</w:t>
      </w:r>
      <w:r w:rsidR="00F96464">
        <w:t xml:space="preserve"> Mia selvittää voidaanko ensi vuonna lopettaa treenivuoro huhtikuun loppuun, niin ettei makseta turhaan toukokuusta.</w:t>
      </w:r>
    </w:p>
    <w:p w:rsidR="00097A9D" w:rsidRDefault="00097A9D" w:rsidP="00097A9D"/>
    <w:p w:rsidR="00097A9D" w:rsidRDefault="00097A9D" w:rsidP="00097A9D">
      <w:r>
        <w:t>9. Muut asiat</w:t>
      </w:r>
    </w:p>
    <w:p w:rsidR="00097A9D" w:rsidRDefault="00097A9D" w:rsidP="00097A9D"/>
    <w:p w:rsidR="00097A9D" w:rsidRDefault="00097A9D" w:rsidP="00097A9D">
      <w:r>
        <w:t>Kauden painopistealueet: kaukoheitot, liikkuminen kentällä, yhteishenki.</w:t>
      </w:r>
    </w:p>
    <w:p w:rsidR="00097A9D" w:rsidRDefault="00097A9D" w:rsidP="00097A9D">
      <w:r>
        <w:t xml:space="preserve">Treenit aloitetaan heittoharjoituksella. Jokainen pitää vuorollaan harjoitukset. </w:t>
      </w:r>
      <w:r w:rsidR="00D66580">
        <w:t xml:space="preserve">Jokainen harjoittelee kuviot, niin että ei tarvitse joka treenissä treenata. </w:t>
      </w:r>
      <w:r>
        <w:t xml:space="preserve">Harjoitusten pitäjää kunnioitetaan eikä treeneihin ehdoteta parannuksia. Poissaoloista ilmoitetaan ajoissa, viimeistään edellisenä päivänä. </w:t>
      </w:r>
      <w:r w:rsidR="00D66580">
        <w:t>Peleihin tullaan ajoissa.</w:t>
      </w:r>
    </w:p>
    <w:p w:rsidR="00097A9D" w:rsidRDefault="00097A9D" w:rsidP="00097A9D"/>
    <w:p w:rsidR="00097A9D" w:rsidRDefault="00097A9D" w:rsidP="00097A9D">
      <w:r>
        <w:t xml:space="preserve">Viime hetken peruutukset ilmoitetaan PAKU </w:t>
      </w:r>
      <w:proofErr w:type="spellStart"/>
      <w:r>
        <w:t>Ofﬁcial</w:t>
      </w:r>
      <w:proofErr w:type="spellEnd"/>
      <w:r>
        <w:t xml:space="preserve"> WhatsApp -ryhmään.</w:t>
      </w:r>
    </w:p>
    <w:p w:rsidR="00097A9D" w:rsidRDefault="00097A9D" w:rsidP="00097A9D"/>
    <w:p w:rsidR="00097A9D" w:rsidRDefault="00097A9D" w:rsidP="00097A9D">
      <w:r>
        <w:t xml:space="preserve">Peliasut </w:t>
      </w:r>
    </w:p>
    <w:p w:rsidR="00097A9D" w:rsidRDefault="00D66580" w:rsidP="00097A9D">
      <w:r>
        <w:t>Jokainen maksaa oman peliasun.</w:t>
      </w:r>
      <w:r w:rsidR="00F96464">
        <w:t xml:space="preserve"> Sovelletaan peliasuihin liittyvää aiempaa päätöstä. Markka rahastaa.</w:t>
      </w:r>
    </w:p>
    <w:p w:rsidR="00097A9D" w:rsidRDefault="00097A9D" w:rsidP="00097A9D"/>
    <w:p w:rsidR="00097A9D" w:rsidRDefault="00097A9D" w:rsidP="00097A9D">
      <w:r>
        <w:t>Turnaukset</w:t>
      </w:r>
    </w:p>
    <w:p w:rsidR="00097A9D" w:rsidRDefault="00097A9D" w:rsidP="00097A9D">
      <w:r>
        <w:t>Turnauksiin ilmoittautuminen hoidetaan ajoissa.</w:t>
      </w:r>
      <w:r w:rsidR="00F96464">
        <w:t xml:space="preserve"> </w:t>
      </w:r>
      <w:proofErr w:type="spellStart"/>
      <w:r w:rsidR="00F96464">
        <w:t>Paku</w:t>
      </w:r>
      <w:proofErr w:type="spellEnd"/>
      <w:r w:rsidR="00F96464">
        <w:t xml:space="preserve"> osallistuu </w:t>
      </w:r>
      <w:proofErr w:type="spellStart"/>
      <w:r w:rsidR="00F96464">
        <w:t>Delfin</w:t>
      </w:r>
      <w:proofErr w:type="spellEnd"/>
      <w:r w:rsidR="00F96464">
        <w:t xml:space="preserve"> </w:t>
      </w:r>
      <w:proofErr w:type="spellStart"/>
      <w:r w:rsidR="00F96464">
        <w:t>Basketiin</w:t>
      </w:r>
      <w:proofErr w:type="spellEnd"/>
      <w:r w:rsidR="00F96464">
        <w:t>. Nyt ilmoittautumisia 8, voi vielä ilmoittautua.</w:t>
      </w:r>
    </w:p>
    <w:p w:rsidR="00097A9D" w:rsidRDefault="00097A9D" w:rsidP="00097A9D"/>
    <w:p w:rsidR="00097A9D" w:rsidRDefault="00097A9D" w:rsidP="00097A9D">
      <w:r>
        <w:t xml:space="preserve">10. Kokouksen päättäminen </w:t>
      </w:r>
    </w:p>
    <w:p w:rsidR="00097A9D" w:rsidRDefault="00097A9D" w:rsidP="00097A9D">
      <w:r>
        <w:t>Puheenjo</w:t>
      </w:r>
      <w:r w:rsidR="006C38FE">
        <w:t>htaja päätti kokouksen klo 20.15</w:t>
      </w:r>
      <w:r>
        <w:t>.</w:t>
      </w:r>
      <w:bookmarkStart w:id="0" w:name="_GoBack"/>
      <w:bookmarkEnd w:id="0"/>
    </w:p>
    <w:sectPr w:rsidR="00097A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3D"/>
    <w:rsid w:val="00043AC5"/>
    <w:rsid w:val="00064288"/>
    <w:rsid w:val="00097A9D"/>
    <w:rsid w:val="00113F52"/>
    <w:rsid w:val="001654CC"/>
    <w:rsid w:val="001B7A84"/>
    <w:rsid w:val="003D373D"/>
    <w:rsid w:val="00494631"/>
    <w:rsid w:val="0052495B"/>
    <w:rsid w:val="005E79BB"/>
    <w:rsid w:val="006C38FE"/>
    <w:rsid w:val="008D3E94"/>
    <w:rsid w:val="009B72F7"/>
    <w:rsid w:val="009C6F6B"/>
    <w:rsid w:val="00C15523"/>
    <w:rsid w:val="00D66580"/>
    <w:rsid w:val="00EA6490"/>
    <w:rsid w:val="00F96464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60C"/>
  <w15:chartTrackingRefBased/>
  <w15:docId w15:val="{8DC20D1F-7989-49BD-85DD-9413390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Hasselgren Johanna</dc:creator>
  <cp:keywords/>
  <dc:description/>
  <cp:lastModifiedBy>Hasselgren Johanna</cp:lastModifiedBy>
  <cp:revision>12</cp:revision>
  <dcterms:created xsi:type="dcterms:W3CDTF">2019-05-20T16:12:00Z</dcterms:created>
  <dcterms:modified xsi:type="dcterms:W3CDTF">2019-05-20T17:17:00Z</dcterms:modified>
</cp:coreProperties>
</file>